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FD" w:rsidRPr="00193BFD" w:rsidRDefault="002D40C9" w:rsidP="00FA06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193BFD" w:rsidRPr="00193BFD" w:rsidRDefault="00363967" w:rsidP="00FA06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193BFD" w:rsidRPr="00193BF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193BFD" w:rsidRPr="00193BFD" w:rsidRDefault="00193BFD" w:rsidP="00FA06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3BFD">
        <w:rPr>
          <w:rFonts w:ascii="Times New Roman" w:hAnsi="Times New Roman" w:cs="Times New Roman"/>
          <w:sz w:val="28"/>
          <w:szCs w:val="28"/>
        </w:rPr>
        <w:t>Конаковского муниципального округа</w:t>
      </w:r>
    </w:p>
    <w:p w:rsidR="00193BFD" w:rsidRPr="00193BFD" w:rsidRDefault="000D4AA3" w:rsidP="00FA06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05.12.</w:t>
      </w:r>
      <w:r w:rsidR="00C731B2">
        <w:rPr>
          <w:rFonts w:ascii="Times New Roman" w:hAnsi="Times New Roman" w:cs="Times New Roman"/>
          <w:sz w:val="28"/>
          <w:szCs w:val="28"/>
        </w:rPr>
        <w:t xml:space="preserve"> 2024г. № 1497</w:t>
      </w:r>
    </w:p>
    <w:p w:rsidR="00CA692D" w:rsidRPr="006F0BCA" w:rsidRDefault="00CA692D" w:rsidP="00CA692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7DD" w:rsidRPr="00193BFD" w:rsidRDefault="00C647DD" w:rsidP="00C647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193B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Контроль выполнения мероприятий </w:t>
      </w:r>
      <w:proofErr w:type="gramStart"/>
      <w:r w:rsidRPr="00193BF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 уменьшению выбросов загрязняющих веществ в атмосферный воздух в периоды неблагоприятных метеорологических условий на источниках выбросов загрязняющих веществ в атмосферный воздух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5"/>
        <w:gridCol w:w="2005"/>
        <w:gridCol w:w="1726"/>
        <w:gridCol w:w="1302"/>
        <w:gridCol w:w="1716"/>
        <w:gridCol w:w="1767"/>
        <w:gridCol w:w="1188"/>
        <w:gridCol w:w="584"/>
        <w:gridCol w:w="768"/>
        <w:gridCol w:w="1409"/>
        <w:gridCol w:w="1500"/>
      </w:tblGrid>
      <w:tr w:rsidR="00C647DD" w:rsidRPr="00193BFD" w:rsidTr="00C647D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47DD" w:rsidRPr="00193BFD" w:rsidTr="00C647D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опасности </w:t>
            </w:r>
            <w:proofErr w:type="gram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неблагоприятных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(цех)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источника выбросов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 по уменьшению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загрязняющего вещества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</w:t>
            </w:r>
            <w:proofErr w:type="gram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дичность</w:t>
            </w:r>
            <w:proofErr w:type="spell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Величины выбросов в период НМУ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контроля (</w:t>
            </w:r>
            <w:proofErr w:type="spell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И-инструмен</w:t>
            </w:r>
            <w:proofErr w:type="spell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 (особые требования)</w:t>
            </w:r>
          </w:p>
        </w:tc>
      </w:tr>
      <w:tr w:rsidR="00C647DD" w:rsidRPr="00193BFD" w:rsidTr="00C647DD"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метеорол</w:t>
            </w:r>
            <w:proofErr w:type="gram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гических</w:t>
            </w:r>
            <w:proofErr w:type="spell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(далее - НМУ</w: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выбросов загрязняющих веществ в периоды НМУ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мг/м</w:t>
            </w:r>
            <w:r w:rsidR="00C85B55" w:rsidRPr="00C8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.45pt;height:17.45pt"/>
              </w:pict>
            </w:r>
          </w:p>
        </w:tc>
        <w:tc>
          <w:tcPr>
            <w:tcW w:w="1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тальный</w:t>
            </w:r>
            <w:proofErr w:type="spell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расчетный)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47DD" w:rsidRPr="00193BFD" w:rsidTr="00C647D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647DD" w:rsidRPr="00193BFD" w:rsidTr="00C647D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7DD" w:rsidRPr="00193BFD" w:rsidRDefault="00C647DD" w:rsidP="00C6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47DD" w:rsidRPr="00C647DD" w:rsidRDefault="00C647DD" w:rsidP="00C647D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CA692D" w:rsidRPr="00C647DD" w:rsidRDefault="00CA692D" w:rsidP="00CA692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A692D" w:rsidRPr="00C647DD" w:rsidSect="00CA69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692D"/>
    <w:rsid w:val="0002301F"/>
    <w:rsid w:val="00077E12"/>
    <w:rsid w:val="000D4AA3"/>
    <w:rsid w:val="00193BFD"/>
    <w:rsid w:val="002D40C9"/>
    <w:rsid w:val="00363967"/>
    <w:rsid w:val="005E441A"/>
    <w:rsid w:val="006F0BCA"/>
    <w:rsid w:val="009A53D1"/>
    <w:rsid w:val="00AE0757"/>
    <w:rsid w:val="00C647DD"/>
    <w:rsid w:val="00C731B2"/>
    <w:rsid w:val="00C85B55"/>
    <w:rsid w:val="00CA534E"/>
    <w:rsid w:val="00CA692D"/>
    <w:rsid w:val="00F35FFD"/>
    <w:rsid w:val="00FA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A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A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Специалист</cp:lastModifiedBy>
  <cp:revision>11</cp:revision>
  <cp:lastPrinted>2024-12-05T06:32:00Z</cp:lastPrinted>
  <dcterms:created xsi:type="dcterms:W3CDTF">2024-11-28T09:46:00Z</dcterms:created>
  <dcterms:modified xsi:type="dcterms:W3CDTF">2024-12-05T08:35:00Z</dcterms:modified>
</cp:coreProperties>
</file>